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21" w:rsidRPr="00436916" w:rsidRDefault="006E0621" w:rsidP="006E0621">
      <w:pPr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noProof/>
          <w:color w:val="000000" w:themeColor="text1"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154940</wp:posOffset>
            </wp:positionV>
            <wp:extent cx="1356995" cy="1371600"/>
            <wp:effectExtent l="0" t="0" r="190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o.parolari\AppData\Local\Microsoft\Windows\INetCache\Content.Word\muster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E0621" w:rsidRPr="00436916" w:rsidRDefault="00A671A5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Ihr Firmenname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36916">
        <w:rPr>
          <w:rFonts w:ascii="Arial" w:hAnsi="Arial" w:cs="Arial"/>
          <w:color w:val="000000" w:themeColor="text1"/>
          <w:sz w:val="20"/>
          <w:szCs w:val="20"/>
        </w:rPr>
        <w:t>· Strasse Hausnr. · Postleitzahl Ort</w:t>
      </w:r>
      <w:r w:rsidR="006E0621" w:rsidRPr="00436916">
        <w:rPr>
          <w:rFonts w:ascii="Arial" w:hAnsi="Arial" w:cs="Arial"/>
          <w:color w:val="000000" w:themeColor="text1"/>
        </w:rPr>
        <w:tab/>
      </w:r>
      <w:r w:rsidR="006E0621" w:rsidRPr="00436916">
        <w:rPr>
          <w:rFonts w:ascii="Arial" w:hAnsi="Arial" w:cs="Arial"/>
          <w:color w:val="000000" w:themeColor="text1"/>
        </w:rPr>
        <w:tab/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Max Musterman</w:t>
      </w:r>
      <w:r w:rsidR="00CD234A">
        <w:rPr>
          <w:rFonts w:ascii="Arial" w:hAnsi="Arial" w:cs="Arial"/>
          <w:color w:val="000000" w:themeColor="text1"/>
          <w:sz w:val="20"/>
          <w:szCs w:val="20"/>
        </w:rPr>
        <w:t>n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Musterstr. 1</w:t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5A6545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1234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 xml:space="preserve"> Musterstadt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</w:rPr>
      </w:pPr>
    </w:p>
    <w:p w:rsidR="00507AD5" w:rsidRPr="00507AD5" w:rsidRDefault="00360375" w:rsidP="00C117F6">
      <w:pPr>
        <w:tabs>
          <w:tab w:val="right" w:pos="9589"/>
        </w:tabs>
        <w:spacing w:before="240" w:after="360"/>
        <w:rPr>
          <w:rFonts w:ascii="Arial" w:hAnsi="Arial" w:cs="Arial"/>
          <w:b/>
          <w:color w:val="000000" w:themeColor="text1"/>
          <w:sz w:val="28"/>
        </w:rPr>
      </w:pPr>
      <w:r w:rsidRPr="00360375">
        <w:rPr>
          <w:rFonts w:ascii="Arial" w:hAnsi="Arial" w:cs="Arial"/>
          <w:b/>
          <w:color w:val="000000" w:themeColor="text1"/>
          <w:sz w:val="28"/>
        </w:rPr>
        <w:t>RECHNUNG</w:t>
      </w:r>
      <w:r w:rsidR="00873835">
        <w:rPr>
          <w:rFonts w:ascii="Arial" w:hAnsi="Arial" w:cs="Arial"/>
          <w:b/>
          <w:color w:val="000000" w:themeColor="text1"/>
          <w:sz w:val="28"/>
        </w:rPr>
        <w:t xml:space="preserve"> ####### (Rechnungsnumme</w:t>
      </w:r>
      <w:r w:rsidR="00C117F6">
        <w:rPr>
          <w:rFonts w:ascii="Arial" w:hAnsi="Arial" w:cs="Arial"/>
          <w:b/>
          <w:color w:val="000000" w:themeColor="text1"/>
          <w:sz w:val="28"/>
        </w:rPr>
        <w:t>r)</w:t>
      </w:r>
      <w:r w:rsidR="00C117F6">
        <w:rPr>
          <w:rFonts w:ascii="Arial" w:hAnsi="Arial" w:cs="Arial"/>
          <w:b/>
          <w:color w:val="000000" w:themeColor="text1"/>
          <w:sz w:val="28"/>
        </w:rPr>
        <w:tab/>
        <w:t>28.06.2018</w:t>
      </w:r>
    </w:p>
    <w:p w:rsidR="006E0621" w:rsidRPr="00436916" w:rsidRDefault="006E0621" w:rsidP="00142939">
      <w:pPr>
        <w:spacing w:before="24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Sehr geehrte Damen und Herren</w:t>
      </w:r>
    </w:p>
    <w:p w:rsidR="006E0621" w:rsidRPr="00436916" w:rsidRDefault="00360375" w:rsidP="00142939">
      <w:pPr>
        <w:spacing w:before="240" w:line="276" w:lineRule="auto"/>
        <w:ind w:righ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Wir erlauben uns, Ihnen wie folgt in Rechnung zu stellen:</w:t>
      </w:r>
    </w:p>
    <w:p w:rsidR="006E0621" w:rsidRPr="00436916" w:rsidRDefault="006E0621" w:rsidP="006E0621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9593" w:type="dxa"/>
        <w:tblInd w:w="46" w:type="dxa"/>
        <w:tblLayout w:type="fixed"/>
        <w:tblCellMar>
          <w:top w:w="113" w:type="dxa"/>
          <w:left w:w="55" w:type="dxa"/>
          <w:bottom w:w="113" w:type="dxa"/>
          <w:right w:w="55" w:type="dxa"/>
        </w:tblCellMar>
        <w:tblLook w:val="0000"/>
      </w:tblPr>
      <w:tblGrid>
        <w:gridCol w:w="884"/>
        <w:gridCol w:w="3039"/>
        <w:gridCol w:w="993"/>
        <w:gridCol w:w="1559"/>
        <w:gridCol w:w="1276"/>
        <w:gridCol w:w="283"/>
        <w:gridCol w:w="1559"/>
      </w:tblGrid>
      <w:tr w:rsidR="00436916" w:rsidRPr="00436916" w:rsidTr="00142939">
        <w:tc>
          <w:tcPr>
            <w:tcW w:w="88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Pos.</w:t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Beschreibung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Menge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Einzelpreis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AD24BB" w:rsidRPr="00436916" w:rsidRDefault="00360375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Preis in CHF</w:t>
            </w:r>
          </w:p>
        </w:tc>
      </w:tr>
      <w:tr w:rsidR="00436916" w:rsidRPr="00436916" w:rsidTr="00142939">
        <w:tc>
          <w:tcPr>
            <w:tcW w:w="884" w:type="dxa"/>
            <w:shd w:val="clear" w:color="auto" w:fill="auto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9" w:type="dxa"/>
          </w:tcPr>
          <w:p w:rsidR="00AD24BB" w:rsidRPr="00436916" w:rsidRDefault="00142939" w:rsidP="00833200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Artikel</w:t>
            </w:r>
            <w:r w:rsidR="00833200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  <w:r w:rsidR="00833200">
              <w:rPr>
                <w:rFonts w:ascii="Arial" w:hAnsi="Arial"/>
                <w:color w:val="000000" w:themeColor="text1"/>
                <w:sz w:val="20"/>
                <w:szCs w:val="20"/>
              </w:rPr>
              <w:t>0</w:t>
            </w: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 Stk.</w:t>
            </w:r>
          </w:p>
        </w:tc>
        <w:tc>
          <w:tcPr>
            <w:tcW w:w="1559" w:type="dxa"/>
            <w:shd w:val="clear" w:color="auto" w:fill="auto"/>
          </w:tcPr>
          <w:p w:rsidR="00AD24BB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  <w:r w:rsidR="00833200">
              <w:rPr>
                <w:rFonts w:ascii="Arial" w:hAnsi="Arial"/>
                <w:color w:val="000000" w:themeColor="text1"/>
                <w:sz w:val="20"/>
                <w:szCs w:val="20"/>
              </w:rPr>
              <w:t>0.9</w:t>
            </w:r>
            <w:r w:rsidR="00AD24BB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0</w:t>
            </w: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CHF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24BB" w:rsidRPr="00436916" w:rsidRDefault="00833200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109.00</w:t>
            </w:r>
            <w:r w:rsidR="00AD24BB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142939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CHF</w:t>
            </w:r>
          </w:p>
        </w:tc>
      </w:tr>
      <w:tr w:rsidR="00833200" w:rsidRPr="00436916" w:rsidTr="00142939">
        <w:tc>
          <w:tcPr>
            <w:tcW w:w="884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9" w:type="dxa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Artikel 2</w:t>
            </w:r>
          </w:p>
        </w:tc>
        <w:tc>
          <w:tcPr>
            <w:tcW w:w="993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22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 Stk.</w:t>
            </w:r>
          </w:p>
        </w:tc>
        <w:tc>
          <w:tcPr>
            <w:tcW w:w="1559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36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792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.00 CHF</w:t>
            </w:r>
          </w:p>
        </w:tc>
      </w:tr>
      <w:tr w:rsidR="00833200" w:rsidRPr="00436916" w:rsidTr="00142939">
        <w:tc>
          <w:tcPr>
            <w:tcW w:w="884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:rsidR="00833200" w:rsidRPr="002E1698" w:rsidRDefault="00833200" w:rsidP="002E1698">
            <w:pPr>
              <w:pStyle w:val="TableContents"/>
              <w:spacing w:line="276" w:lineRule="auto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Dienstleistung</w:t>
            </w:r>
            <w:r w:rsidR="002E1698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3.0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Std</w:t>
            </w: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14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5.00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833200" w:rsidP="00AE40B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3200" w:rsidRPr="00436916" w:rsidRDefault="00763377" w:rsidP="00AE40B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763377">
              <w:rPr>
                <w:rFonts w:ascii="Arial" w:hAnsi="Arial"/>
                <w:color w:val="000000" w:themeColor="text1"/>
                <w:sz w:val="20"/>
                <w:szCs w:val="20"/>
              </w:rPr>
              <w:t>435</w:t>
            </w:r>
            <w:r w:rsidR="00833200"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.00 CHF</w:t>
            </w:r>
          </w:p>
        </w:tc>
      </w:tr>
      <w:tr w:rsidR="00833200" w:rsidRPr="00436916" w:rsidTr="00142939">
        <w:tc>
          <w:tcPr>
            <w:tcW w:w="884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39" w:type="dxa"/>
          </w:tcPr>
          <w:p w:rsidR="00833200" w:rsidRPr="00436916" w:rsidRDefault="009E4CF7" w:rsidP="00142939">
            <w:pPr>
              <w:pStyle w:val="TableContents"/>
              <w:spacing w:line="276" w:lineRule="auto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Weitere Tabellenz</w:t>
            </w:r>
            <w:r w:rsidR="00833200">
              <w:rPr>
                <w:rFonts w:ascii="Arial" w:hAnsi="Arial"/>
                <w:bCs/>
                <w:color w:val="000000" w:themeColor="text1"/>
                <w:sz w:val="20"/>
                <w:szCs w:val="20"/>
              </w:rPr>
              <w:t>eilen nach Bedarf hinzufügen</w:t>
            </w:r>
          </w:p>
        </w:tc>
        <w:tc>
          <w:tcPr>
            <w:tcW w:w="993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3200" w:rsidRPr="00436916" w:rsidRDefault="00833200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436916" w:rsidRPr="00436916" w:rsidTr="00A671A5">
        <w:tc>
          <w:tcPr>
            <w:tcW w:w="4916" w:type="dxa"/>
            <w:gridSpan w:val="3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Gesamt (brutto):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AD24BB" w:rsidRPr="00436916" w:rsidRDefault="00E34DB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E34DB4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1'336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.00 </w:t>
            </w:r>
            <w:r w:rsidR="00AD24BB" w:rsidRPr="00436916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CHF</w:t>
            </w:r>
          </w:p>
        </w:tc>
      </w:tr>
    </w:tbl>
    <w:p w:rsidR="00E34DB4" w:rsidRDefault="00E34DB4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:rsidR="00E34DB4" w:rsidRDefault="00E34DB4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:rsidR="00AD24BB" w:rsidRPr="00436916" w:rsidRDefault="008025AF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Zahlungskonditionen: 10 Tage netto.</w:t>
      </w:r>
    </w:p>
    <w:p w:rsidR="00142939" w:rsidRPr="00436916" w:rsidRDefault="006E0621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 xml:space="preserve">Bei </w:t>
      </w:r>
      <w:r w:rsidR="00360375">
        <w:rPr>
          <w:rFonts w:ascii="Arial" w:hAnsi="Arial" w:cs="Arial"/>
          <w:color w:val="000000" w:themeColor="text1"/>
          <w:sz w:val="20"/>
          <w:szCs w:val="20"/>
        </w:rPr>
        <w:t>Fragen stehen wir Ihnen gerne zur Verfügung.</w:t>
      </w:r>
    </w:p>
    <w:p w:rsidR="006E0621" w:rsidRPr="00436916" w:rsidRDefault="00360375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Freundliche Grüsse</w:t>
      </w:r>
    </w:p>
    <w:p w:rsidR="006E0621" w:rsidRPr="00436916" w:rsidRDefault="006E0621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:rsidR="00BA77D3" w:rsidRPr="00436916" w:rsidRDefault="00BA77D3" w:rsidP="006E0621">
      <w:pPr>
        <w:rPr>
          <w:rFonts w:ascii="Arial" w:hAnsi="Arial" w:cs="Arial"/>
          <w:color w:val="000000" w:themeColor="text1"/>
        </w:rPr>
      </w:pPr>
    </w:p>
    <w:sectPr w:rsidR="00BA77D3" w:rsidRPr="00436916" w:rsidSect="008771DB">
      <w:footerReference w:type="default" r:id="rId7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FD" w:rsidRDefault="005200FD" w:rsidP="00A671A5">
      <w:r>
        <w:separator/>
      </w:r>
    </w:p>
  </w:endnote>
  <w:endnote w:type="continuationSeparator" w:id="0">
    <w:p w:rsidR="005200FD" w:rsidRDefault="005200FD" w:rsidP="00A6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4C" w:rsidRDefault="005200FD" w:rsidP="008771DB">
    <w:pPr>
      <w:rPr>
        <w:sz w:val="18"/>
        <w:szCs w:val="18"/>
      </w:rPr>
    </w:pPr>
  </w:p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96"/>
      <w:gridCol w:w="2410"/>
      <w:gridCol w:w="3260"/>
      <w:gridCol w:w="2830"/>
    </w:tblGrid>
    <w:tr w:rsidR="00385A2C" w:rsidRPr="00385A2C" w:rsidTr="00385A2C">
      <w:tc>
        <w:tcPr>
          <w:tcW w:w="1696" w:type="dxa"/>
        </w:tcPr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Ihr Firmenname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Strasse Hausnr.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PLZ Ort</w:t>
          </w:r>
        </w:p>
      </w:tc>
      <w:tc>
        <w:tcPr>
          <w:tcW w:w="2410" w:type="dxa"/>
        </w:tcPr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Tel.: (+41) 12345678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de-CH"/>
            </w:rPr>
            <w:t>info@ihre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>firma.ch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Website: www.ihre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>firma.ch</w:t>
          </w:r>
        </w:p>
      </w:tc>
      <w:tc>
        <w:tcPr>
          <w:tcW w:w="3260" w:type="dxa"/>
        </w:tcPr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Musterbank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IBAN: CH XX XXXXXXXX XXXXXXXXXX</w:t>
          </w:r>
        </w:p>
        <w:p w:rsidR="00385A2C" w:rsidRPr="00385A2C" w:rsidRDefault="00385A2C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BIC: XXXXXXXX</w:t>
          </w:r>
        </w:p>
      </w:tc>
      <w:tc>
        <w:tcPr>
          <w:tcW w:w="2830" w:type="dxa"/>
        </w:tcPr>
        <w:p w:rsidR="00385A2C" w:rsidRPr="00385A2C" w:rsidRDefault="00E34DB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U</w:t>
          </w:r>
          <w:r w:rsidR="00385A2C" w:rsidRPr="00385A2C">
            <w:rPr>
              <w:rFonts w:ascii="Arial" w:hAnsi="Arial" w:cs="Arial"/>
              <w:sz w:val="16"/>
              <w:szCs w:val="16"/>
              <w:lang w:val="de-CH"/>
            </w:rPr>
            <w:t>ID: XXXX</w:t>
          </w:r>
          <w:r w:rsidR="00385A2C">
            <w:rPr>
              <w:rFonts w:ascii="Arial" w:hAnsi="Arial" w:cs="Arial"/>
              <w:sz w:val="16"/>
              <w:szCs w:val="16"/>
              <w:lang w:val="de-CH"/>
            </w:rPr>
            <w:t>X</w:t>
          </w:r>
        </w:p>
        <w:p w:rsidR="0026037B" w:rsidRDefault="00385A2C" w:rsidP="0026037B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 w:rsidRPr="00385A2C">
            <w:rPr>
              <w:rFonts w:ascii="Arial" w:hAnsi="Arial" w:cs="Arial"/>
              <w:sz w:val="16"/>
              <w:szCs w:val="16"/>
              <w:lang w:val="de-CH"/>
            </w:rPr>
            <w:t>Geschäftsführer</w:t>
          </w:r>
          <w:r w:rsidR="0026037B">
            <w:rPr>
              <w:rFonts w:ascii="Arial" w:hAnsi="Arial" w:cs="Arial"/>
              <w:sz w:val="16"/>
              <w:szCs w:val="16"/>
              <w:lang w:val="de-CH"/>
            </w:rPr>
            <w:t>in</w:t>
          </w:r>
          <w:r w:rsidRPr="00385A2C">
            <w:rPr>
              <w:rFonts w:ascii="Arial" w:hAnsi="Arial" w:cs="Arial"/>
              <w:sz w:val="16"/>
              <w:szCs w:val="16"/>
              <w:lang w:val="de-CH"/>
            </w:rPr>
            <w:t xml:space="preserve">: </w:t>
          </w:r>
        </w:p>
        <w:p w:rsidR="00385A2C" w:rsidRPr="00385A2C" w:rsidRDefault="0026037B" w:rsidP="0026037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de-CH"/>
            </w:rPr>
            <w:t>Nina Breitenmoser</w:t>
          </w:r>
        </w:p>
      </w:tc>
    </w:tr>
  </w:tbl>
  <w:p w:rsidR="00385A2C" w:rsidRPr="008771DB" w:rsidRDefault="00385A2C" w:rsidP="008771DB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FD" w:rsidRDefault="005200FD" w:rsidP="00A671A5">
      <w:r>
        <w:separator/>
      </w:r>
    </w:p>
  </w:footnote>
  <w:footnote w:type="continuationSeparator" w:id="0">
    <w:p w:rsidR="005200FD" w:rsidRDefault="005200FD" w:rsidP="00A67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7D3"/>
    <w:rsid w:val="00072948"/>
    <w:rsid w:val="00142939"/>
    <w:rsid w:val="0026037B"/>
    <w:rsid w:val="002E1698"/>
    <w:rsid w:val="003047FA"/>
    <w:rsid w:val="00342D04"/>
    <w:rsid w:val="00360375"/>
    <w:rsid w:val="00385A2C"/>
    <w:rsid w:val="00436916"/>
    <w:rsid w:val="004A7B4E"/>
    <w:rsid w:val="00507AD5"/>
    <w:rsid w:val="005200FD"/>
    <w:rsid w:val="005A6545"/>
    <w:rsid w:val="006158E2"/>
    <w:rsid w:val="006E0621"/>
    <w:rsid w:val="007476A9"/>
    <w:rsid w:val="00763377"/>
    <w:rsid w:val="007F6B88"/>
    <w:rsid w:val="008025AF"/>
    <w:rsid w:val="008219BA"/>
    <w:rsid w:val="00833200"/>
    <w:rsid w:val="00850662"/>
    <w:rsid w:val="00873835"/>
    <w:rsid w:val="009218CD"/>
    <w:rsid w:val="0098139F"/>
    <w:rsid w:val="009B2D0B"/>
    <w:rsid w:val="009E4CF7"/>
    <w:rsid w:val="00A671A5"/>
    <w:rsid w:val="00AD24BB"/>
    <w:rsid w:val="00AD325E"/>
    <w:rsid w:val="00B61652"/>
    <w:rsid w:val="00BA77D3"/>
    <w:rsid w:val="00BC6A3B"/>
    <w:rsid w:val="00C117F6"/>
    <w:rsid w:val="00C34BA6"/>
    <w:rsid w:val="00CD234A"/>
    <w:rsid w:val="00E12E0C"/>
    <w:rsid w:val="00E34DB4"/>
    <w:rsid w:val="00EE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621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AD24BB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1A5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1A5"/>
    <w:rPr>
      <w:rFonts w:eastAsiaTheme="minorEastAsia"/>
    </w:rPr>
  </w:style>
  <w:style w:type="table" w:styleId="Tabellengitternetz">
    <w:name w:val="Table Grid"/>
    <w:basedOn w:val="NormaleTabelle"/>
    <w:uiPriority w:val="39"/>
    <w:rsid w:val="00A67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85A2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5A2C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5A2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bexio</dc:creator>
  <cp:keywords/>
  <dc:description/>
  <cp:lastModifiedBy>Matteo Anderegg</cp:lastModifiedBy>
  <cp:revision>13</cp:revision>
  <dcterms:created xsi:type="dcterms:W3CDTF">2018-07-26T09:50:00Z</dcterms:created>
  <dcterms:modified xsi:type="dcterms:W3CDTF">2019-04-05T16:57:00Z</dcterms:modified>
  <cp:category/>
</cp:coreProperties>
</file>